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80EB" w14:textId="77777777" w:rsidR="003D2574" w:rsidRDefault="00C15901" w:rsidP="00C15901">
      <w:pPr>
        <w:pStyle w:val="Heading1"/>
        <w:spacing w:after="120"/>
      </w:pPr>
      <w:r>
        <w:rPr>
          <w:noProof/>
        </w:rPr>
        <w:drawing>
          <wp:inline distT="0" distB="0" distL="0" distR="0" wp14:anchorId="472EAB58" wp14:editId="64701B05">
            <wp:extent cx="1876370" cy="764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Eharrisbrg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46" cy="7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9B67" w14:textId="4DF8A5FC" w:rsidR="00BC5668" w:rsidRDefault="000E5BA3" w:rsidP="00BC5668">
      <w:pPr>
        <w:pStyle w:val="Heading1"/>
      </w:pPr>
      <w:r>
        <w:t>20</w:t>
      </w:r>
      <w:r w:rsidR="0061253D">
        <w:t>2</w:t>
      </w:r>
      <w:r w:rsidR="00970867">
        <w:t>3</w:t>
      </w:r>
      <w:r>
        <w:t xml:space="preserve"> </w:t>
      </w:r>
      <w:r w:rsidR="00606FBA">
        <w:t xml:space="preserve">ASHE ENGINEERING </w:t>
      </w:r>
      <w:r w:rsidR="00BC5668">
        <w:t>SCHOLARSHIP PROGRAM</w:t>
      </w:r>
    </w:p>
    <w:p w14:paraId="223084B4" w14:textId="157395F6" w:rsidR="00BC5668" w:rsidRPr="00606FBA" w:rsidRDefault="00612AC6" w:rsidP="00BC56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 SCHOOL </w:t>
      </w:r>
      <w:r w:rsidR="001578B1" w:rsidRPr="00606FBA">
        <w:rPr>
          <w:b/>
          <w:sz w:val="22"/>
          <w:szCs w:val="22"/>
        </w:rPr>
        <w:t>SCIENCE/MATH</w:t>
      </w:r>
      <w:r w:rsidR="00111B98">
        <w:rPr>
          <w:b/>
          <w:sz w:val="22"/>
          <w:szCs w:val="22"/>
        </w:rPr>
        <w:t>/TECHNOLOGY</w:t>
      </w:r>
      <w:r w:rsidR="001578B1" w:rsidRPr="00606FBA">
        <w:rPr>
          <w:b/>
          <w:sz w:val="22"/>
          <w:szCs w:val="22"/>
        </w:rPr>
        <w:t xml:space="preserve"> TEACHER</w:t>
      </w:r>
      <w:r w:rsidR="00606FBA" w:rsidRPr="00606FBA">
        <w:rPr>
          <w:b/>
          <w:sz w:val="22"/>
          <w:szCs w:val="22"/>
        </w:rPr>
        <w:t xml:space="preserve"> </w:t>
      </w:r>
      <w:r w:rsidR="00BC5668" w:rsidRPr="00606FBA">
        <w:rPr>
          <w:b/>
          <w:sz w:val="22"/>
          <w:szCs w:val="22"/>
        </w:rPr>
        <w:t>RECOMMENDATION FORM</w:t>
      </w:r>
    </w:p>
    <w:p w14:paraId="3A5FAF67" w14:textId="77777777" w:rsidR="00BC5668" w:rsidRDefault="00BC5668" w:rsidP="00BC5668">
      <w:pPr>
        <w:jc w:val="center"/>
        <w:rPr>
          <w:b/>
          <w:sz w:val="28"/>
        </w:rPr>
      </w:pPr>
    </w:p>
    <w:p w14:paraId="03D8DD3C" w14:textId="77777777" w:rsidR="00BC5668" w:rsidRPr="008D5EF4" w:rsidRDefault="00BC5668" w:rsidP="00281294">
      <w:pPr>
        <w:pStyle w:val="Heading2"/>
        <w:rPr>
          <w:b w:val="0"/>
        </w:rPr>
      </w:pPr>
      <w:r>
        <w:t>PART I</w:t>
      </w:r>
      <w:r w:rsidR="008D5EF4">
        <w:t xml:space="preserve"> </w:t>
      </w:r>
      <w:r w:rsidR="008D5EF4">
        <w:rPr>
          <w:b w:val="0"/>
        </w:rPr>
        <w:t xml:space="preserve">(To be completed by </w:t>
      </w:r>
      <w:r w:rsidR="0023679F">
        <w:rPr>
          <w:b w:val="0"/>
        </w:rPr>
        <w:t xml:space="preserve">High School </w:t>
      </w:r>
      <w:r w:rsidR="008D5EF4">
        <w:rPr>
          <w:b w:val="0"/>
        </w:rPr>
        <w:t>Applicant)</w:t>
      </w:r>
    </w:p>
    <w:p w14:paraId="31ABFFF8" w14:textId="77777777" w:rsidR="002A2837" w:rsidRPr="00126F5B" w:rsidRDefault="002A2837" w:rsidP="002A2837">
      <w:pPr>
        <w:rPr>
          <w:sz w:val="22"/>
          <w:szCs w:val="22"/>
        </w:rPr>
      </w:pPr>
    </w:p>
    <w:tbl>
      <w:tblPr>
        <w:tblW w:w="95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242"/>
        <w:gridCol w:w="2760"/>
        <w:gridCol w:w="1200"/>
      </w:tblGrid>
      <w:tr w:rsidR="002A2837" w14:paraId="054DECB4" w14:textId="77777777" w:rsidTr="00151C10">
        <w:tc>
          <w:tcPr>
            <w:tcW w:w="0" w:type="auto"/>
          </w:tcPr>
          <w:p w14:paraId="2E879746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APPLICANT’S NAME: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EAEAEA"/>
          </w:tcPr>
          <w:p w14:paraId="22C32B87" w14:textId="77777777" w:rsidR="002A2837" w:rsidRDefault="002A2837" w:rsidP="009E7E64"/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EAEAEA"/>
          </w:tcPr>
          <w:p w14:paraId="34699E61" w14:textId="77777777" w:rsidR="002A2837" w:rsidRDefault="002A2837" w:rsidP="009E7E64"/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EAEAEA"/>
          </w:tcPr>
          <w:p w14:paraId="52EDBBE4" w14:textId="77777777" w:rsidR="002A2837" w:rsidRDefault="002A2837" w:rsidP="009E7E64"/>
        </w:tc>
      </w:tr>
      <w:tr w:rsidR="002A2837" w14:paraId="418BD02A" w14:textId="77777777" w:rsidTr="00151C10">
        <w:trPr>
          <w:trHeight w:hRule="exact" w:val="216"/>
        </w:trPr>
        <w:tc>
          <w:tcPr>
            <w:tcW w:w="0" w:type="auto"/>
            <w:tcBorders>
              <w:bottom w:val="nil"/>
            </w:tcBorders>
          </w:tcPr>
          <w:p w14:paraId="197E64D3" w14:textId="77777777" w:rsidR="002A2837" w:rsidRDefault="002A2837" w:rsidP="009E7E64"/>
        </w:tc>
        <w:tc>
          <w:tcPr>
            <w:tcW w:w="3242" w:type="dxa"/>
            <w:tcBorders>
              <w:top w:val="single" w:sz="4" w:space="0" w:color="auto"/>
              <w:bottom w:val="nil"/>
            </w:tcBorders>
          </w:tcPr>
          <w:p w14:paraId="20EEA54E" w14:textId="77777777" w:rsidR="002A2837" w:rsidRDefault="002A2837" w:rsidP="009E7E64">
            <w:r w:rsidRPr="00151C10">
              <w:rPr>
                <w:sz w:val="16"/>
                <w:szCs w:val="16"/>
              </w:rPr>
              <w:t>(Last)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14:paraId="7E487314" w14:textId="77777777" w:rsidR="002A2837" w:rsidRDefault="002A2837" w:rsidP="009E7E64">
            <w:r w:rsidRPr="00151C10">
              <w:rPr>
                <w:sz w:val="16"/>
                <w:szCs w:val="16"/>
              </w:rPr>
              <w:t>(First)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14:paraId="3C73CCFD" w14:textId="77777777" w:rsidR="002A2837" w:rsidRDefault="002A2837" w:rsidP="009E7E64">
            <w:r w:rsidRPr="00151C10">
              <w:rPr>
                <w:sz w:val="16"/>
                <w:szCs w:val="16"/>
              </w:rPr>
              <w:t>(Middle)</w:t>
            </w:r>
          </w:p>
        </w:tc>
      </w:tr>
    </w:tbl>
    <w:p w14:paraId="2BBDB553" w14:textId="77777777" w:rsidR="002A2837" w:rsidRDefault="002A2837" w:rsidP="002A2837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79"/>
        <w:gridCol w:w="1942"/>
        <w:gridCol w:w="643"/>
        <w:gridCol w:w="1394"/>
      </w:tblGrid>
      <w:tr w:rsidR="002A2837" w14:paraId="07B94827" w14:textId="77777777" w:rsidTr="00151C10">
        <w:tc>
          <w:tcPr>
            <w:tcW w:w="2748" w:type="dxa"/>
          </w:tcPr>
          <w:p w14:paraId="27E1F15E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PERMANENT ADDRESS: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EAEAEA"/>
          </w:tcPr>
          <w:p w14:paraId="21F5702D" w14:textId="77777777" w:rsidR="002A2837" w:rsidRDefault="002A2837" w:rsidP="009E7E64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5FDD3DB2" w14:textId="77777777" w:rsidR="002A2837" w:rsidRDefault="002A2837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4594BD37" w14:textId="77777777" w:rsidR="002A2837" w:rsidRDefault="002A2837" w:rsidP="009E7E64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AEAEA"/>
          </w:tcPr>
          <w:p w14:paraId="762BC1DE" w14:textId="77777777" w:rsidR="002A2837" w:rsidRDefault="002A2837" w:rsidP="009E7E64"/>
        </w:tc>
      </w:tr>
      <w:tr w:rsidR="002A2837" w14:paraId="31E3418F" w14:textId="77777777" w:rsidTr="00151C10">
        <w:trPr>
          <w:trHeight w:hRule="exact" w:val="216"/>
        </w:trPr>
        <w:tc>
          <w:tcPr>
            <w:tcW w:w="2748" w:type="dxa"/>
            <w:tcBorders>
              <w:bottom w:val="nil"/>
            </w:tcBorders>
          </w:tcPr>
          <w:p w14:paraId="6A11C639" w14:textId="77777777" w:rsidR="002A2837" w:rsidRDefault="002A2837" w:rsidP="009E7E64"/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14:paraId="46EE728A" w14:textId="77777777" w:rsidR="002A2837" w:rsidRDefault="002A2837" w:rsidP="009E7E64">
            <w:r w:rsidRPr="00151C10">
              <w:rPr>
                <w:sz w:val="16"/>
                <w:szCs w:val="16"/>
              </w:rPr>
              <w:t>(</w:t>
            </w:r>
            <w:proofErr w:type="gramStart"/>
            <w:r w:rsidRPr="00151C10">
              <w:rPr>
                <w:sz w:val="16"/>
                <w:szCs w:val="16"/>
              </w:rPr>
              <w:t xml:space="preserve">Street)   </w:t>
            </w:r>
            <w:proofErr w:type="gramEnd"/>
            <w:r w:rsidRPr="00151C10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ACFF4F" w14:textId="77777777" w:rsidR="002A2837" w:rsidRDefault="002A2837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CB581C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14:paraId="02FFFEEB" w14:textId="77777777" w:rsidR="002A2837" w:rsidRDefault="002A2837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7656C9AA" w14:textId="77777777" w:rsidR="002A2837" w:rsidRDefault="002A2837" w:rsidP="002A2837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3233"/>
        <w:gridCol w:w="1979"/>
        <w:gridCol w:w="643"/>
        <w:gridCol w:w="1389"/>
      </w:tblGrid>
      <w:tr w:rsidR="002A2837" w14:paraId="7A5D2BE8" w14:textId="77777777" w:rsidTr="00151C10">
        <w:tc>
          <w:tcPr>
            <w:tcW w:w="2148" w:type="dxa"/>
          </w:tcPr>
          <w:p w14:paraId="7A8370DF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LOCAL ADDRESS: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EAEAEA"/>
          </w:tcPr>
          <w:p w14:paraId="1F8E0D6E" w14:textId="77777777" w:rsidR="002A2837" w:rsidRDefault="002A2837" w:rsidP="009E7E64"/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EAEAEA"/>
          </w:tcPr>
          <w:p w14:paraId="27A5F686" w14:textId="77777777" w:rsidR="002A2837" w:rsidRDefault="002A2837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24EF4A0C" w14:textId="77777777" w:rsidR="002A2837" w:rsidRDefault="002A2837" w:rsidP="009E7E64"/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EAEAEA"/>
          </w:tcPr>
          <w:p w14:paraId="0AF88042" w14:textId="77777777" w:rsidR="002A2837" w:rsidRDefault="002A2837" w:rsidP="009E7E64"/>
        </w:tc>
      </w:tr>
      <w:tr w:rsidR="002A2837" w14:paraId="058B27E6" w14:textId="77777777" w:rsidTr="00151C10">
        <w:trPr>
          <w:trHeight w:hRule="exact" w:val="216"/>
        </w:trPr>
        <w:tc>
          <w:tcPr>
            <w:tcW w:w="2148" w:type="dxa"/>
            <w:tcBorders>
              <w:bottom w:val="nil"/>
            </w:tcBorders>
          </w:tcPr>
          <w:p w14:paraId="636A4B81" w14:textId="77777777" w:rsidR="002A2837" w:rsidRPr="00151C10" w:rsidRDefault="002A2837" w:rsidP="009E7E64">
            <w:pPr>
              <w:rPr>
                <w:sz w:val="16"/>
                <w:szCs w:val="16"/>
              </w:rPr>
            </w:pPr>
            <w:r w:rsidRPr="00151C10">
              <w:rPr>
                <w:sz w:val="16"/>
                <w:szCs w:val="16"/>
              </w:rPr>
              <w:t>(</w:t>
            </w:r>
            <w:proofErr w:type="gramStart"/>
            <w:r w:rsidRPr="00151C10">
              <w:rPr>
                <w:sz w:val="16"/>
                <w:szCs w:val="16"/>
              </w:rPr>
              <w:t>if</w:t>
            </w:r>
            <w:proofErr w:type="gramEnd"/>
            <w:r w:rsidRPr="00151C10">
              <w:rPr>
                <w:sz w:val="16"/>
                <w:szCs w:val="16"/>
              </w:rPr>
              <w:t xml:space="preserve"> different from above)</w:t>
            </w:r>
          </w:p>
        </w:tc>
        <w:tc>
          <w:tcPr>
            <w:tcW w:w="3331" w:type="dxa"/>
            <w:tcBorders>
              <w:top w:val="single" w:sz="4" w:space="0" w:color="auto"/>
              <w:bottom w:val="nil"/>
            </w:tcBorders>
          </w:tcPr>
          <w:p w14:paraId="7FDF872D" w14:textId="77777777" w:rsidR="002A2837" w:rsidRDefault="002A2837" w:rsidP="009E7E64">
            <w:r w:rsidRPr="00151C10">
              <w:rPr>
                <w:sz w:val="16"/>
                <w:szCs w:val="16"/>
              </w:rPr>
              <w:t>(</w:t>
            </w:r>
            <w:proofErr w:type="gramStart"/>
            <w:r w:rsidRPr="00151C10">
              <w:rPr>
                <w:sz w:val="16"/>
                <w:szCs w:val="16"/>
              </w:rPr>
              <w:t xml:space="preserve">Street)   </w:t>
            </w:r>
            <w:proofErr w:type="gramEnd"/>
            <w:r w:rsidRPr="00151C10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51B818" w14:textId="77777777" w:rsidR="002A2837" w:rsidRDefault="002A2837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10362E" w14:textId="77777777" w:rsidR="002A2837" w:rsidRDefault="002A2837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14:paraId="1FFB44CD" w14:textId="77777777" w:rsidR="002A2837" w:rsidRDefault="002A2837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4686483E" w14:textId="77777777" w:rsidR="002A2837" w:rsidRPr="00357459" w:rsidRDefault="002A2837" w:rsidP="002A2837">
      <w:pPr>
        <w:ind w:left="2160" w:hanging="216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051"/>
        <w:gridCol w:w="2821"/>
        <w:gridCol w:w="2313"/>
      </w:tblGrid>
      <w:tr w:rsidR="002A2837" w14:paraId="46D763A0" w14:textId="77777777" w:rsidTr="00151C10">
        <w:tc>
          <w:tcPr>
            <w:tcW w:w="2205" w:type="dxa"/>
          </w:tcPr>
          <w:p w14:paraId="288E5A60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TELEPHONE NO.: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EAEAEA"/>
          </w:tcPr>
          <w:p w14:paraId="782DE545" w14:textId="77777777" w:rsidR="002A2837" w:rsidRDefault="002A2837" w:rsidP="009E7E64"/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13C18473" w14:textId="77777777" w:rsidR="002A2837" w:rsidRPr="00151C10" w:rsidRDefault="002A2837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LOCAL TELEPHONE NO.: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EAEAEA"/>
          </w:tcPr>
          <w:p w14:paraId="0202F757" w14:textId="77777777" w:rsidR="002A2837" w:rsidRDefault="002A2837" w:rsidP="009E7E64"/>
        </w:tc>
      </w:tr>
      <w:tr w:rsidR="002A2837" w14:paraId="61C820FB" w14:textId="77777777" w:rsidTr="00151C10">
        <w:trPr>
          <w:trHeight w:hRule="exact" w:val="216"/>
        </w:trPr>
        <w:tc>
          <w:tcPr>
            <w:tcW w:w="2205" w:type="dxa"/>
            <w:tcBorders>
              <w:bottom w:val="nil"/>
            </w:tcBorders>
          </w:tcPr>
          <w:p w14:paraId="5015D29C" w14:textId="77777777" w:rsidR="002A2837" w:rsidRPr="00151C10" w:rsidRDefault="002A2837" w:rsidP="009E7E64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703D8136" w14:textId="77777777" w:rsidR="002A2837" w:rsidRDefault="002A2837" w:rsidP="009E7E64">
            <w:r w:rsidRPr="00151C10">
              <w:rPr>
                <w:sz w:val="16"/>
                <w:szCs w:val="16"/>
              </w:rPr>
              <w:t>(Area Code)</w:t>
            </w:r>
            <w:r w:rsidRPr="00151C10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14:paraId="0292ECF5" w14:textId="77777777" w:rsidR="002A2837" w:rsidRDefault="002A2837" w:rsidP="009E7E64"/>
        </w:tc>
        <w:tc>
          <w:tcPr>
            <w:tcW w:w="23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991BB0" w14:textId="77777777" w:rsidR="002A2837" w:rsidRDefault="008D5EF4" w:rsidP="009E7E64">
            <w:r w:rsidRPr="00151C10">
              <w:rPr>
                <w:sz w:val="16"/>
                <w:szCs w:val="16"/>
              </w:rPr>
              <w:t>(Area Code)</w:t>
            </w:r>
          </w:p>
        </w:tc>
      </w:tr>
    </w:tbl>
    <w:p w14:paraId="55A61932" w14:textId="77777777" w:rsidR="002A2837" w:rsidRPr="008D5EF4" w:rsidRDefault="002A2837" w:rsidP="002A2837">
      <w:pPr>
        <w:ind w:left="-12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555"/>
      </w:tblGrid>
      <w:tr w:rsidR="008D5EF4" w14:paraId="65FF7498" w14:textId="77777777" w:rsidTr="00151C10">
        <w:tc>
          <w:tcPr>
            <w:tcW w:w="2868" w:type="dxa"/>
            <w:tcBorders>
              <w:bottom w:val="nil"/>
            </w:tcBorders>
          </w:tcPr>
          <w:p w14:paraId="60216F19" w14:textId="77777777" w:rsidR="008D5EF4" w:rsidRPr="00151C10" w:rsidRDefault="008D5EF4" w:rsidP="009E7E64">
            <w:pPr>
              <w:rPr>
                <w:sz w:val="22"/>
                <w:szCs w:val="22"/>
              </w:rPr>
            </w:pPr>
          </w:p>
        </w:tc>
        <w:tc>
          <w:tcPr>
            <w:tcW w:w="6708" w:type="dxa"/>
            <w:tcBorders>
              <w:bottom w:val="single" w:sz="4" w:space="0" w:color="auto"/>
            </w:tcBorders>
            <w:shd w:val="clear" w:color="auto" w:fill="EAEAEA"/>
          </w:tcPr>
          <w:p w14:paraId="7DB00D69" w14:textId="77777777" w:rsidR="008D5EF4" w:rsidRPr="00151C10" w:rsidRDefault="008D5EF4" w:rsidP="009E7E64">
            <w:pPr>
              <w:rPr>
                <w:sz w:val="22"/>
                <w:szCs w:val="22"/>
              </w:rPr>
            </w:pPr>
          </w:p>
        </w:tc>
      </w:tr>
    </w:tbl>
    <w:p w14:paraId="1428EA60" w14:textId="77777777" w:rsidR="00BC5668" w:rsidRDefault="004D4B17" w:rsidP="00BC56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976AB" wp14:editId="3ADA4E85">
                <wp:simplePos x="0" y="0"/>
                <wp:positionH relativeFrom="column">
                  <wp:posOffset>-76200</wp:posOffset>
                </wp:positionH>
                <wp:positionV relativeFrom="paragraph">
                  <wp:posOffset>144145</wp:posOffset>
                </wp:positionV>
                <wp:extent cx="6126480" cy="0"/>
                <wp:effectExtent l="19050" t="20320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5218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35pt" to="47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3Eg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" strokeweight="3pt"/>
            </w:pict>
          </mc:Fallback>
        </mc:AlternateContent>
      </w:r>
      <w:r w:rsidR="00BC5668">
        <w:t xml:space="preserve">                                                                                                                                                                 </w:t>
      </w:r>
    </w:p>
    <w:p w14:paraId="00B421B9" w14:textId="77777777" w:rsidR="00BC5668" w:rsidRDefault="00BC5668" w:rsidP="00BC5668"/>
    <w:p w14:paraId="197E5634" w14:textId="77777777" w:rsidR="00BC5668" w:rsidRPr="009E3CAB" w:rsidRDefault="00BC5668" w:rsidP="00281294">
      <w:pPr>
        <w:pStyle w:val="BodyText"/>
        <w:rPr>
          <w:sz w:val="20"/>
        </w:rPr>
      </w:pPr>
      <w:r w:rsidRPr="009E3CAB">
        <w:rPr>
          <w:sz w:val="20"/>
        </w:rPr>
        <w:t xml:space="preserve">The student listed above has applied for a scholarship sponsored by the Harrisburg Section of the American Society of Highway Engineers (ASHE).  As a part of the evaluation of the student’s qualifications, the student’s </w:t>
      </w:r>
      <w:r w:rsidR="001578B1" w:rsidRPr="009E3CAB">
        <w:rPr>
          <w:sz w:val="20"/>
        </w:rPr>
        <w:t>science or math teacher</w:t>
      </w:r>
      <w:r w:rsidRPr="009E3CAB">
        <w:rPr>
          <w:sz w:val="20"/>
        </w:rPr>
        <w:t xml:space="preserve"> is requested to complete Part II of this form and forward it directly to ASHE.  Your comments are an important consideration in the scholarship competition; use additional sheets as required to complete this form.  All information contained on this form will be considered confidential by ASHE.</w:t>
      </w:r>
    </w:p>
    <w:p w14:paraId="1EBDD1E0" w14:textId="77777777" w:rsidR="00BC5668" w:rsidRDefault="00BC5668" w:rsidP="00BC5668">
      <w:pPr>
        <w:jc w:val="both"/>
      </w:pPr>
    </w:p>
    <w:p w14:paraId="73293A34" w14:textId="77777777" w:rsidR="00BC5668" w:rsidRDefault="00BC5668" w:rsidP="00281294">
      <w:pPr>
        <w:pStyle w:val="Heading3"/>
      </w:pPr>
      <w:r>
        <w:t>PART II</w:t>
      </w:r>
      <w:r w:rsidR="00126F5B" w:rsidRPr="00126F5B">
        <w:rPr>
          <w:b w:val="0"/>
        </w:rPr>
        <w:t xml:space="preserve"> (To be completed by Teacher)</w:t>
      </w:r>
    </w:p>
    <w:p w14:paraId="0FAACB73" w14:textId="77777777" w:rsidR="00126F5B" w:rsidRPr="00877B1A" w:rsidRDefault="00126F5B" w:rsidP="00126F5B">
      <w:pPr>
        <w:jc w:val="both"/>
        <w:rPr>
          <w:sz w:val="22"/>
          <w:szCs w:val="22"/>
        </w:rPr>
      </w:pPr>
    </w:p>
    <w:tbl>
      <w:tblPr>
        <w:tblW w:w="96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790"/>
        <w:gridCol w:w="2160"/>
        <w:gridCol w:w="1152"/>
      </w:tblGrid>
      <w:tr w:rsidR="00126F5B" w14:paraId="20762371" w14:textId="77777777" w:rsidTr="00111B98">
        <w:tc>
          <w:tcPr>
            <w:tcW w:w="3510" w:type="dxa"/>
          </w:tcPr>
          <w:p w14:paraId="264BC1E3" w14:textId="1822C8D0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SCIENCE/MATH</w:t>
            </w:r>
            <w:r w:rsidR="00111B98">
              <w:rPr>
                <w:sz w:val="22"/>
                <w:szCs w:val="22"/>
              </w:rPr>
              <w:t>/TECHNOLOGY</w:t>
            </w:r>
            <w:r w:rsidRPr="00151C10">
              <w:rPr>
                <w:sz w:val="22"/>
                <w:szCs w:val="22"/>
              </w:rPr>
              <w:t xml:space="preserve"> TEACHER’S NAME: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AEAEA"/>
          </w:tcPr>
          <w:p w14:paraId="4359E367" w14:textId="77777777" w:rsidR="00126F5B" w:rsidRDefault="00126F5B" w:rsidP="009E7E64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</w:tcPr>
          <w:p w14:paraId="6A75BA43" w14:textId="77777777" w:rsidR="00126F5B" w:rsidRDefault="00126F5B" w:rsidP="009E7E64"/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EAEAEA"/>
          </w:tcPr>
          <w:p w14:paraId="41777FFF" w14:textId="77777777" w:rsidR="00126F5B" w:rsidRDefault="00126F5B" w:rsidP="009E7E64"/>
        </w:tc>
      </w:tr>
      <w:tr w:rsidR="00126F5B" w14:paraId="184DB0DD" w14:textId="77777777" w:rsidTr="00111B98">
        <w:trPr>
          <w:trHeight w:hRule="exact" w:val="216"/>
        </w:trPr>
        <w:tc>
          <w:tcPr>
            <w:tcW w:w="3510" w:type="dxa"/>
            <w:tcBorders>
              <w:bottom w:val="nil"/>
            </w:tcBorders>
          </w:tcPr>
          <w:p w14:paraId="6F3A7CAA" w14:textId="77777777" w:rsidR="00126F5B" w:rsidRDefault="00126F5B" w:rsidP="009E7E64"/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31CD8510" w14:textId="77777777" w:rsidR="00126F5B" w:rsidRDefault="00126F5B" w:rsidP="009E7E64">
            <w:r w:rsidRPr="00151C10">
              <w:rPr>
                <w:sz w:val="16"/>
                <w:szCs w:val="16"/>
              </w:rPr>
              <w:t>(Last)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47681AB" w14:textId="77777777" w:rsidR="00126F5B" w:rsidRDefault="00126F5B" w:rsidP="009E7E64">
            <w:r w:rsidRPr="00151C10">
              <w:rPr>
                <w:sz w:val="16"/>
                <w:szCs w:val="16"/>
              </w:rPr>
              <w:t>(First)</w:t>
            </w:r>
            <w:r w:rsidRPr="00151C10">
              <w:rPr>
                <w:sz w:val="16"/>
                <w:szCs w:val="16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</w:tcPr>
          <w:p w14:paraId="41594235" w14:textId="77777777" w:rsidR="00126F5B" w:rsidRDefault="00126F5B" w:rsidP="009E7E64">
            <w:r w:rsidRPr="00151C10">
              <w:rPr>
                <w:sz w:val="16"/>
                <w:szCs w:val="16"/>
              </w:rPr>
              <w:t>(Middle)</w:t>
            </w:r>
          </w:p>
        </w:tc>
      </w:tr>
    </w:tbl>
    <w:p w14:paraId="7786DE4E" w14:textId="77777777" w:rsidR="00126F5B" w:rsidRPr="00357459" w:rsidRDefault="00126F5B" w:rsidP="00126F5B">
      <w:pPr>
        <w:ind w:left="2160" w:hanging="2160"/>
        <w:rPr>
          <w:sz w:val="22"/>
          <w:szCs w:val="22"/>
        </w:rPr>
      </w:pPr>
    </w:p>
    <w:tbl>
      <w:tblPr>
        <w:tblW w:w="95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770"/>
      </w:tblGrid>
      <w:tr w:rsidR="00126F5B" w14:paraId="337E9989" w14:textId="77777777" w:rsidTr="00612AC6">
        <w:tc>
          <w:tcPr>
            <w:tcW w:w="1818" w:type="dxa"/>
            <w:tcBorders>
              <w:bottom w:val="nil"/>
            </w:tcBorders>
          </w:tcPr>
          <w:p w14:paraId="0C0B563E" w14:textId="77777777" w:rsidR="00126F5B" w:rsidRPr="00151C10" w:rsidRDefault="00126F5B" w:rsidP="00612AC6">
            <w:pPr>
              <w:rPr>
                <w:b/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HIGH SCHOOL: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shd w:val="clear" w:color="auto" w:fill="EAEAEA"/>
          </w:tcPr>
          <w:p w14:paraId="29F83E66" w14:textId="77777777" w:rsidR="00126F5B" w:rsidRDefault="00126F5B" w:rsidP="009E7E64"/>
        </w:tc>
      </w:tr>
    </w:tbl>
    <w:p w14:paraId="1AD4E561" w14:textId="77777777" w:rsidR="00126F5B" w:rsidRDefault="00126F5B" w:rsidP="00126F5B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954"/>
        <w:gridCol w:w="1945"/>
        <w:gridCol w:w="643"/>
        <w:gridCol w:w="1395"/>
      </w:tblGrid>
      <w:tr w:rsidR="00126F5B" w14:paraId="5903DE16" w14:textId="77777777" w:rsidTr="00151C10">
        <w:tc>
          <w:tcPr>
            <w:tcW w:w="1428" w:type="dxa"/>
          </w:tcPr>
          <w:p w14:paraId="74706E16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ADDRESS:</w:t>
            </w:r>
          </w:p>
        </w:tc>
        <w:tc>
          <w:tcPr>
            <w:tcW w:w="8148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14:paraId="183C3682" w14:textId="77777777" w:rsidR="00126F5B" w:rsidRDefault="00126F5B" w:rsidP="009E7E64"/>
        </w:tc>
      </w:tr>
      <w:tr w:rsidR="00126F5B" w14:paraId="360D20D6" w14:textId="77777777" w:rsidTr="00151C10">
        <w:trPr>
          <w:trHeight w:hRule="exact" w:val="72"/>
        </w:trPr>
        <w:tc>
          <w:tcPr>
            <w:tcW w:w="9576" w:type="dxa"/>
            <w:gridSpan w:val="5"/>
            <w:tcBorders>
              <w:bottom w:val="nil"/>
            </w:tcBorders>
          </w:tcPr>
          <w:p w14:paraId="046BC910" w14:textId="77777777" w:rsidR="00126F5B" w:rsidRDefault="00126F5B" w:rsidP="009E7E64"/>
        </w:tc>
      </w:tr>
      <w:tr w:rsidR="00126F5B" w14:paraId="28EAB9BA" w14:textId="77777777" w:rsidTr="00151C10">
        <w:tc>
          <w:tcPr>
            <w:tcW w:w="1428" w:type="dxa"/>
          </w:tcPr>
          <w:p w14:paraId="30B18A29" w14:textId="77777777" w:rsidR="00126F5B" w:rsidRPr="00151C10" w:rsidRDefault="00126F5B" w:rsidP="009E7E64">
            <w:pPr>
              <w:rPr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EAEAEA"/>
          </w:tcPr>
          <w:p w14:paraId="260E0743" w14:textId="77777777" w:rsidR="00126F5B" w:rsidRDefault="00126F5B" w:rsidP="009E7E64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033949F2" w14:textId="77777777" w:rsidR="00126F5B" w:rsidRDefault="00126F5B" w:rsidP="009E7E64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47D669A8" w14:textId="77777777" w:rsidR="00126F5B" w:rsidRDefault="00126F5B" w:rsidP="009E7E64"/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AEAEA"/>
          </w:tcPr>
          <w:p w14:paraId="07A03A56" w14:textId="77777777" w:rsidR="00126F5B" w:rsidRDefault="00126F5B" w:rsidP="009E7E64"/>
        </w:tc>
      </w:tr>
      <w:tr w:rsidR="00126F5B" w14:paraId="2D17CF2B" w14:textId="77777777" w:rsidTr="00151C10">
        <w:trPr>
          <w:trHeight w:hRule="exact" w:val="216"/>
        </w:trPr>
        <w:tc>
          <w:tcPr>
            <w:tcW w:w="1428" w:type="dxa"/>
            <w:tcBorders>
              <w:bottom w:val="nil"/>
            </w:tcBorders>
          </w:tcPr>
          <w:p w14:paraId="4FE3EF28" w14:textId="77777777" w:rsidR="00126F5B" w:rsidRDefault="00126F5B" w:rsidP="009E7E64"/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14:paraId="765AC285" w14:textId="77777777" w:rsidR="00126F5B" w:rsidRDefault="00126F5B" w:rsidP="009E7E64">
            <w:r w:rsidRPr="00151C10">
              <w:rPr>
                <w:sz w:val="16"/>
                <w:szCs w:val="16"/>
              </w:rPr>
              <w:t>(</w:t>
            </w:r>
            <w:proofErr w:type="gramStart"/>
            <w:r w:rsidRPr="00151C10">
              <w:rPr>
                <w:sz w:val="16"/>
                <w:szCs w:val="16"/>
              </w:rPr>
              <w:t xml:space="preserve">Street)   </w:t>
            </w:r>
            <w:proofErr w:type="gramEnd"/>
            <w:r w:rsidRPr="00151C10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E5653A" w14:textId="77777777" w:rsidR="00126F5B" w:rsidRDefault="00126F5B" w:rsidP="009E7E64">
            <w:r w:rsidRPr="00151C10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690DC2" w14:textId="77777777" w:rsidR="00126F5B" w:rsidRDefault="00126F5B" w:rsidP="009E7E64">
            <w:r w:rsidRPr="00151C10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14:paraId="2A417AFC" w14:textId="77777777" w:rsidR="00126F5B" w:rsidRDefault="00126F5B" w:rsidP="009E7E64">
            <w:r w:rsidRPr="00151C10">
              <w:rPr>
                <w:sz w:val="16"/>
                <w:szCs w:val="16"/>
              </w:rPr>
              <w:t>(Zip)</w:t>
            </w:r>
          </w:p>
        </w:tc>
      </w:tr>
    </w:tbl>
    <w:p w14:paraId="05737240" w14:textId="77777777" w:rsidR="00126F5B" w:rsidRPr="00357459" w:rsidRDefault="00126F5B" w:rsidP="00126F5B">
      <w:pPr>
        <w:ind w:left="2160" w:hanging="2160"/>
        <w:rPr>
          <w:sz w:val="22"/>
          <w:szCs w:val="22"/>
        </w:rPr>
      </w:pPr>
    </w:p>
    <w:tbl>
      <w:tblPr>
        <w:tblW w:w="95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836"/>
        <w:gridCol w:w="1421"/>
        <w:gridCol w:w="4068"/>
      </w:tblGrid>
      <w:tr w:rsidR="00126F5B" w14:paraId="0B3E1680" w14:textId="77777777" w:rsidTr="00151C10">
        <w:tc>
          <w:tcPr>
            <w:tcW w:w="2251" w:type="dxa"/>
          </w:tcPr>
          <w:p w14:paraId="38F2BB9F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TELEPHONE NO.: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EAEAEA"/>
          </w:tcPr>
          <w:p w14:paraId="53148958" w14:textId="77777777" w:rsidR="00126F5B" w:rsidRDefault="00126F5B" w:rsidP="009E7E64"/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14:paraId="55E5D2DA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POSITION: 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EAEAEA"/>
          </w:tcPr>
          <w:p w14:paraId="6CD6E5E3" w14:textId="77777777" w:rsidR="00126F5B" w:rsidRDefault="00126F5B" w:rsidP="009E7E64"/>
        </w:tc>
      </w:tr>
      <w:tr w:rsidR="00126F5B" w14:paraId="3B0B569A" w14:textId="77777777" w:rsidTr="00151C10">
        <w:trPr>
          <w:trHeight w:hRule="exact" w:val="216"/>
        </w:trPr>
        <w:tc>
          <w:tcPr>
            <w:tcW w:w="2251" w:type="dxa"/>
            <w:tcBorders>
              <w:bottom w:val="nil"/>
            </w:tcBorders>
          </w:tcPr>
          <w:p w14:paraId="67F1E8AA" w14:textId="77777777" w:rsidR="00126F5B" w:rsidRPr="00151C10" w:rsidRDefault="00126F5B" w:rsidP="009E7E64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4677BC7E" w14:textId="77777777" w:rsidR="00126F5B" w:rsidRDefault="00126F5B" w:rsidP="009E7E64">
            <w:r w:rsidRPr="00151C10">
              <w:rPr>
                <w:sz w:val="16"/>
                <w:szCs w:val="16"/>
              </w:rPr>
              <w:t xml:space="preserve">(Area Code) 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14:paraId="7A86F57A" w14:textId="77777777" w:rsidR="00126F5B" w:rsidRDefault="00126F5B" w:rsidP="009E7E64"/>
        </w:tc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844301" w14:textId="77777777" w:rsidR="00126F5B" w:rsidRDefault="00126F5B" w:rsidP="009E7E64"/>
        </w:tc>
      </w:tr>
    </w:tbl>
    <w:p w14:paraId="3D063899" w14:textId="77777777" w:rsidR="00126F5B" w:rsidRDefault="00126F5B" w:rsidP="00126F5B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428"/>
      </w:tblGrid>
      <w:tr w:rsidR="00126F5B" w14:paraId="1025B134" w14:textId="77777777" w:rsidTr="00151C10">
        <w:tc>
          <w:tcPr>
            <w:tcW w:w="2148" w:type="dxa"/>
            <w:tcBorders>
              <w:bottom w:val="nil"/>
            </w:tcBorders>
          </w:tcPr>
          <w:p w14:paraId="32B61994" w14:textId="77777777" w:rsidR="00126F5B" w:rsidRPr="00151C10" w:rsidRDefault="00126F5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EMAIL ADDRESS: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shd w:val="clear" w:color="auto" w:fill="EAEAEA"/>
          </w:tcPr>
          <w:p w14:paraId="0F000DFF" w14:textId="77777777" w:rsidR="00126F5B" w:rsidRDefault="00126F5B" w:rsidP="009E7E64"/>
        </w:tc>
      </w:tr>
    </w:tbl>
    <w:p w14:paraId="110BC8E6" w14:textId="77777777" w:rsidR="000E5BA3" w:rsidRDefault="000E5BA3" w:rsidP="00BC5668">
      <w:pPr>
        <w:jc w:val="both"/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5321"/>
        <w:gridCol w:w="1680"/>
        <w:gridCol w:w="600"/>
        <w:gridCol w:w="1987"/>
      </w:tblGrid>
      <w:tr w:rsidR="00B756BB" w14:paraId="1155A345" w14:textId="77777777" w:rsidTr="00151C10">
        <w:tc>
          <w:tcPr>
            <w:tcW w:w="5321" w:type="dxa"/>
          </w:tcPr>
          <w:p w14:paraId="0C26CB17" w14:textId="77777777" w:rsidR="00B756BB" w:rsidRPr="00151C10" w:rsidRDefault="00B756BB" w:rsidP="009E7E64">
            <w:pPr>
              <w:rPr>
                <w:b/>
                <w:sz w:val="22"/>
                <w:szCs w:val="22"/>
              </w:rPr>
            </w:pPr>
            <w:r>
              <w:t xml:space="preserve">1.  How long have you known the applicant?  </w:t>
            </w:r>
            <w:r w:rsidR="00263404">
              <w:t xml:space="preserve">  </w:t>
            </w:r>
            <w:r>
              <w:t>From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AEAEA"/>
          </w:tcPr>
          <w:p w14:paraId="4749F949" w14:textId="77777777" w:rsidR="00B756BB" w:rsidRDefault="00B756BB" w:rsidP="009E7E64"/>
        </w:tc>
        <w:tc>
          <w:tcPr>
            <w:tcW w:w="600" w:type="dxa"/>
            <w:shd w:val="clear" w:color="auto" w:fill="auto"/>
          </w:tcPr>
          <w:p w14:paraId="7BED4DBE" w14:textId="77777777" w:rsidR="00B756BB" w:rsidRPr="00151C10" w:rsidRDefault="00B756BB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AEAEA"/>
          </w:tcPr>
          <w:p w14:paraId="59CC6543" w14:textId="77777777" w:rsidR="00B756BB" w:rsidRDefault="00B756BB" w:rsidP="009E7E64"/>
        </w:tc>
      </w:tr>
    </w:tbl>
    <w:p w14:paraId="1D653F12" w14:textId="77777777" w:rsidR="00B756BB" w:rsidRDefault="00B756BB" w:rsidP="00B756BB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6693"/>
        <w:gridCol w:w="303"/>
        <w:gridCol w:w="304"/>
        <w:gridCol w:w="2276"/>
      </w:tblGrid>
      <w:tr w:rsidR="00EF0FBB" w14:paraId="438199B9" w14:textId="77777777" w:rsidTr="00151C10">
        <w:tc>
          <w:tcPr>
            <w:tcW w:w="6693" w:type="dxa"/>
            <w:vMerge w:val="restart"/>
          </w:tcPr>
          <w:p w14:paraId="5031676F" w14:textId="77777777" w:rsidR="00EF0FBB" w:rsidRDefault="00EF0FBB" w:rsidP="00B54FB4">
            <w:r>
              <w:t xml:space="preserve">2. Is the applicant enrolled in a civil engineering curriculum </w:t>
            </w:r>
          </w:p>
          <w:p w14:paraId="1259FB9F" w14:textId="77777777" w:rsidR="00EF0FBB" w:rsidRPr="00151C10" w:rsidRDefault="00EF0FBB" w:rsidP="00B54FB4">
            <w:pPr>
              <w:rPr>
                <w:b/>
                <w:sz w:val="22"/>
                <w:szCs w:val="22"/>
              </w:rPr>
            </w:pPr>
            <w:r>
              <w:t xml:space="preserve">    or a civil technology </w:t>
            </w:r>
            <w:r w:rsidR="000D1B4E">
              <w:t>curriculum?</w:t>
            </w:r>
            <w:r>
              <w:t xml:space="preserve"> (please check </w:t>
            </w:r>
            <w:proofErr w:type="gramStart"/>
            <w:r>
              <w:t xml:space="preserve">one)   </w:t>
            </w:r>
            <w:proofErr w:type="gramEnd"/>
            <w:r>
              <w:t xml:space="preserve">                        </w:t>
            </w:r>
          </w:p>
        </w:tc>
        <w:tc>
          <w:tcPr>
            <w:tcW w:w="303" w:type="dxa"/>
            <w:shd w:val="clear" w:color="auto" w:fill="auto"/>
          </w:tcPr>
          <w:p w14:paraId="2116C4A0" w14:textId="77777777" w:rsidR="00EF0FBB" w:rsidRDefault="00EF0FBB" w:rsidP="009E7E64">
            <w:r>
              <w:t>(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EAEAEA"/>
          </w:tcPr>
          <w:p w14:paraId="0181FB01" w14:textId="77777777" w:rsidR="00EF0FBB" w:rsidRDefault="00EF0FBB" w:rsidP="009E7E64"/>
        </w:tc>
        <w:tc>
          <w:tcPr>
            <w:tcW w:w="2276" w:type="dxa"/>
            <w:shd w:val="clear" w:color="auto" w:fill="auto"/>
          </w:tcPr>
          <w:p w14:paraId="728716C6" w14:textId="77777777" w:rsidR="00EF0FBB" w:rsidRPr="00151C10" w:rsidRDefault="00EF0FBB" w:rsidP="009E7E64">
            <w:pPr>
              <w:rPr>
                <w:sz w:val="22"/>
                <w:szCs w:val="22"/>
              </w:rPr>
            </w:pPr>
            <w:proofErr w:type="gramStart"/>
            <w:r w:rsidRPr="00151C10">
              <w:rPr>
                <w:sz w:val="22"/>
                <w:szCs w:val="22"/>
              </w:rPr>
              <w:t>)  Civil</w:t>
            </w:r>
            <w:proofErr w:type="gramEnd"/>
            <w:r w:rsidRPr="00151C10">
              <w:rPr>
                <w:sz w:val="22"/>
                <w:szCs w:val="22"/>
              </w:rPr>
              <w:t xml:space="preserve"> Engineering</w:t>
            </w:r>
          </w:p>
        </w:tc>
      </w:tr>
      <w:tr w:rsidR="00EF0FBB" w14:paraId="67B9C0CB" w14:textId="77777777" w:rsidTr="00151C10">
        <w:tc>
          <w:tcPr>
            <w:tcW w:w="6693" w:type="dxa"/>
            <w:vMerge/>
          </w:tcPr>
          <w:p w14:paraId="5DF333E2" w14:textId="77777777" w:rsidR="00EF0FBB" w:rsidRDefault="00EF0FBB" w:rsidP="009E7E64"/>
        </w:tc>
        <w:tc>
          <w:tcPr>
            <w:tcW w:w="303" w:type="dxa"/>
            <w:shd w:val="clear" w:color="auto" w:fill="auto"/>
          </w:tcPr>
          <w:p w14:paraId="561A5199" w14:textId="77777777" w:rsidR="00EF0FBB" w:rsidRDefault="00EF0FBB" w:rsidP="009E7E64">
            <w:r>
              <w:t>(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AB93505" w14:textId="77777777" w:rsidR="00EF0FBB" w:rsidRDefault="00EF0FBB" w:rsidP="009E7E64"/>
        </w:tc>
        <w:tc>
          <w:tcPr>
            <w:tcW w:w="2276" w:type="dxa"/>
            <w:shd w:val="clear" w:color="auto" w:fill="auto"/>
          </w:tcPr>
          <w:p w14:paraId="3E33E3DF" w14:textId="77777777" w:rsidR="00EF0FBB" w:rsidRPr="00151C10" w:rsidRDefault="00EF0FBB" w:rsidP="009E7E64">
            <w:pPr>
              <w:rPr>
                <w:sz w:val="22"/>
                <w:szCs w:val="22"/>
              </w:rPr>
            </w:pPr>
            <w:proofErr w:type="gramStart"/>
            <w:r w:rsidRPr="00151C10">
              <w:rPr>
                <w:sz w:val="22"/>
                <w:szCs w:val="22"/>
              </w:rPr>
              <w:t>)  Civil</w:t>
            </w:r>
            <w:proofErr w:type="gramEnd"/>
            <w:r w:rsidRPr="00151C10">
              <w:rPr>
                <w:sz w:val="22"/>
                <w:szCs w:val="22"/>
              </w:rPr>
              <w:t xml:space="preserve"> Technology</w:t>
            </w:r>
          </w:p>
        </w:tc>
      </w:tr>
    </w:tbl>
    <w:p w14:paraId="5C262355" w14:textId="77777777" w:rsidR="00B54FB4" w:rsidRDefault="00B54FB4" w:rsidP="00B756BB">
      <w:pPr>
        <w:rPr>
          <w:sz w:val="16"/>
          <w:szCs w:val="16"/>
        </w:rPr>
      </w:pPr>
    </w:p>
    <w:p w14:paraId="3E2649D2" w14:textId="77777777" w:rsidR="008F43DC" w:rsidRDefault="008F43DC">
      <w:pPr>
        <w:sectPr w:rsidR="008F43DC" w:rsidSect="00C15901">
          <w:footerReference w:type="default" r:id="rId8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5DEAE43D" w14:textId="77777777" w:rsidR="00B54FB4" w:rsidRDefault="00B54FB4"/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86"/>
        <w:gridCol w:w="1325"/>
        <w:gridCol w:w="286"/>
        <w:gridCol w:w="1325"/>
        <w:gridCol w:w="286"/>
        <w:gridCol w:w="1325"/>
        <w:gridCol w:w="286"/>
        <w:gridCol w:w="1325"/>
        <w:gridCol w:w="485"/>
        <w:gridCol w:w="923"/>
        <w:gridCol w:w="286"/>
      </w:tblGrid>
      <w:tr w:rsidR="00B62D23" w:rsidRPr="00151C10" w14:paraId="7CCC35A6" w14:textId="77777777" w:rsidTr="00151C10">
        <w:tc>
          <w:tcPr>
            <w:tcW w:w="0" w:type="auto"/>
            <w:gridSpan w:val="12"/>
          </w:tcPr>
          <w:p w14:paraId="1742E808" w14:textId="77777777" w:rsidR="00B62D23" w:rsidRPr="00151C10" w:rsidRDefault="00B54FB4" w:rsidP="009E7E64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br w:type="page"/>
            </w:r>
            <w:r w:rsidR="00B62D23" w:rsidRPr="00151C10">
              <w:rPr>
                <w:sz w:val="22"/>
                <w:szCs w:val="22"/>
              </w:rPr>
              <w:t>3.  What is the applicant’s class standing (please check the most appropriate):</w:t>
            </w:r>
          </w:p>
        </w:tc>
      </w:tr>
      <w:tr w:rsidR="00B62D23" w:rsidRPr="00151C10" w14:paraId="5E2F7149" w14:textId="77777777" w:rsidTr="00151C10">
        <w:trPr>
          <w:trHeight w:hRule="exact" w:val="72"/>
        </w:trPr>
        <w:tc>
          <w:tcPr>
            <w:tcW w:w="0" w:type="auto"/>
            <w:gridSpan w:val="12"/>
            <w:tcBorders>
              <w:bottom w:val="nil"/>
            </w:tcBorders>
          </w:tcPr>
          <w:p w14:paraId="41330AB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</w:tr>
      <w:tr w:rsidR="003C3CA7" w:rsidRPr="00151C10" w14:paraId="61229E21" w14:textId="77777777" w:rsidTr="00151C10">
        <w:tc>
          <w:tcPr>
            <w:tcW w:w="0" w:type="auto"/>
            <w:tcBorders>
              <w:bottom w:val="nil"/>
            </w:tcBorders>
          </w:tcPr>
          <w:p w14:paraId="5D19F70D" w14:textId="77777777" w:rsidR="00B62D23" w:rsidRPr="00151C10" w:rsidRDefault="00063A89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   </w:t>
            </w:r>
            <w:r w:rsidR="00B62D23" w:rsidRPr="00151C10">
              <w:rPr>
                <w:sz w:val="22"/>
                <w:szCs w:val="22"/>
              </w:rPr>
              <w:t>Top 5%</w:t>
            </w:r>
          </w:p>
        </w:tc>
        <w:tc>
          <w:tcPr>
            <w:tcW w:w="0" w:type="auto"/>
            <w:shd w:val="clear" w:color="auto" w:fill="EAEAEA"/>
          </w:tcPr>
          <w:p w14:paraId="48279F64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1A87DC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10%</w:t>
            </w:r>
          </w:p>
        </w:tc>
        <w:tc>
          <w:tcPr>
            <w:tcW w:w="0" w:type="auto"/>
            <w:shd w:val="clear" w:color="auto" w:fill="F3F3F3"/>
          </w:tcPr>
          <w:p w14:paraId="1BDAD62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5701E5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20%</w:t>
            </w:r>
          </w:p>
        </w:tc>
        <w:tc>
          <w:tcPr>
            <w:tcW w:w="0" w:type="auto"/>
            <w:shd w:val="clear" w:color="auto" w:fill="F3F3F3"/>
          </w:tcPr>
          <w:p w14:paraId="65F07299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695190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30%</w:t>
            </w:r>
          </w:p>
        </w:tc>
        <w:tc>
          <w:tcPr>
            <w:tcW w:w="0" w:type="auto"/>
            <w:shd w:val="clear" w:color="auto" w:fill="F3F3F3"/>
          </w:tcPr>
          <w:p w14:paraId="676AF66C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7C89C5" w14:textId="77777777" w:rsidR="00B62D23" w:rsidRPr="00151C10" w:rsidRDefault="00B62D23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Top 50%</w:t>
            </w:r>
          </w:p>
        </w:tc>
        <w:tc>
          <w:tcPr>
            <w:tcW w:w="485" w:type="dxa"/>
            <w:shd w:val="clear" w:color="auto" w:fill="F3F3F3"/>
          </w:tcPr>
          <w:p w14:paraId="7DBDF9B1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21052A" w14:textId="77777777" w:rsidR="00B62D23" w:rsidRPr="00151C10" w:rsidRDefault="00063A89" w:rsidP="00151C10">
            <w:pPr>
              <w:jc w:val="right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Other</w:t>
            </w:r>
          </w:p>
        </w:tc>
        <w:tc>
          <w:tcPr>
            <w:tcW w:w="0" w:type="auto"/>
            <w:shd w:val="clear" w:color="auto" w:fill="F3F3F3"/>
          </w:tcPr>
          <w:p w14:paraId="19D024DB" w14:textId="77777777" w:rsidR="00B62D23" w:rsidRPr="00151C10" w:rsidRDefault="00B62D23" w:rsidP="009E7E64">
            <w:pPr>
              <w:rPr>
                <w:sz w:val="22"/>
                <w:szCs w:val="22"/>
              </w:rPr>
            </w:pPr>
          </w:p>
        </w:tc>
      </w:tr>
    </w:tbl>
    <w:p w14:paraId="08193727" w14:textId="77777777" w:rsidR="003C3CA7" w:rsidRPr="00243781" w:rsidRDefault="003C3CA7" w:rsidP="003C3CA7">
      <w:pPr>
        <w:ind w:left="2160" w:hanging="2160"/>
        <w:rPr>
          <w:sz w:val="16"/>
          <w:szCs w:val="16"/>
        </w:rPr>
      </w:pPr>
    </w:p>
    <w:tbl>
      <w:tblPr>
        <w:tblW w:w="95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99"/>
        <w:gridCol w:w="250"/>
        <w:gridCol w:w="364"/>
        <w:gridCol w:w="1063"/>
      </w:tblGrid>
      <w:tr w:rsidR="00575D70" w:rsidRPr="00151C10" w14:paraId="64AA70EA" w14:textId="77777777" w:rsidTr="00151C10">
        <w:tc>
          <w:tcPr>
            <w:tcW w:w="7899" w:type="dxa"/>
            <w:vMerge w:val="restart"/>
          </w:tcPr>
          <w:p w14:paraId="4A657A81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4. Are you aware of the applicant’s involvement in extracurricular activities?             </w:t>
            </w:r>
          </w:p>
          <w:p w14:paraId="32198E91" w14:textId="77777777" w:rsidR="00575D70" w:rsidRPr="00151C10" w:rsidRDefault="00575D70" w:rsidP="0019625C">
            <w:pPr>
              <w:rPr>
                <w:b/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 xml:space="preserve">    If yes, please comment.                                                                                          </w:t>
            </w:r>
          </w:p>
        </w:tc>
        <w:tc>
          <w:tcPr>
            <w:tcW w:w="250" w:type="dxa"/>
            <w:shd w:val="clear" w:color="auto" w:fill="auto"/>
          </w:tcPr>
          <w:p w14:paraId="197F1324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EAEAEA"/>
          </w:tcPr>
          <w:p w14:paraId="3B0E03FA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3BB54A1" w14:textId="77777777" w:rsidR="00575D70" w:rsidRPr="00151C10" w:rsidRDefault="00575D70" w:rsidP="00FD732B">
            <w:pPr>
              <w:ind w:left="-53"/>
              <w:rPr>
                <w:sz w:val="22"/>
                <w:szCs w:val="22"/>
              </w:rPr>
            </w:pPr>
            <w:proofErr w:type="gramStart"/>
            <w:r w:rsidRPr="00151C10">
              <w:rPr>
                <w:sz w:val="22"/>
                <w:szCs w:val="22"/>
              </w:rPr>
              <w:t>)  Yes</w:t>
            </w:r>
            <w:proofErr w:type="gramEnd"/>
          </w:p>
        </w:tc>
      </w:tr>
      <w:tr w:rsidR="00575D70" w:rsidRPr="00151C10" w14:paraId="321CA44D" w14:textId="77777777" w:rsidTr="00151C10">
        <w:tc>
          <w:tcPr>
            <w:tcW w:w="7899" w:type="dxa"/>
            <w:vMerge/>
          </w:tcPr>
          <w:p w14:paraId="79BAA555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14:paraId="0865B667" w14:textId="77777777" w:rsidR="00575D70" w:rsidRPr="00151C10" w:rsidRDefault="00575D70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(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41133F18" w14:textId="77777777" w:rsidR="00575D70" w:rsidRPr="00151C10" w:rsidRDefault="00575D70" w:rsidP="0019625C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1A6865F8" w14:textId="77777777" w:rsidR="00575D70" w:rsidRPr="00151C10" w:rsidRDefault="00575D70" w:rsidP="00FD732B">
            <w:pPr>
              <w:ind w:left="-53"/>
              <w:rPr>
                <w:sz w:val="22"/>
                <w:szCs w:val="22"/>
              </w:rPr>
            </w:pPr>
            <w:proofErr w:type="gramStart"/>
            <w:r w:rsidRPr="00151C10">
              <w:rPr>
                <w:sz w:val="22"/>
                <w:szCs w:val="22"/>
              </w:rPr>
              <w:t>)  No</w:t>
            </w:r>
            <w:proofErr w:type="gramEnd"/>
          </w:p>
        </w:tc>
      </w:tr>
      <w:tr w:rsidR="00EF0FBB" w:rsidRPr="00151C10" w14:paraId="36E6EF41" w14:textId="77777777" w:rsidTr="00151C10">
        <w:trPr>
          <w:trHeight w:val="720"/>
        </w:trPr>
        <w:tc>
          <w:tcPr>
            <w:tcW w:w="9576" w:type="dxa"/>
            <w:gridSpan w:val="4"/>
            <w:shd w:val="clear" w:color="auto" w:fill="F3F3F3"/>
          </w:tcPr>
          <w:p w14:paraId="0FD7E336" w14:textId="77777777" w:rsidR="00EF0FBB" w:rsidRPr="00151C10" w:rsidRDefault="00EF0FBB" w:rsidP="00263404">
            <w:pPr>
              <w:rPr>
                <w:sz w:val="22"/>
                <w:szCs w:val="22"/>
              </w:rPr>
            </w:pPr>
          </w:p>
          <w:p w14:paraId="68343BCC" w14:textId="77777777" w:rsidR="00FA654E" w:rsidRPr="00151C10" w:rsidRDefault="00FA654E" w:rsidP="00263404">
            <w:pPr>
              <w:rPr>
                <w:sz w:val="22"/>
                <w:szCs w:val="22"/>
              </w:rPr>
            </w:pPr>
          </w:p>
        </w:tc>
      </w:tr>
    </w:tbl>
    <w:p w14:paraId="54756AE7" w14:textId="77777777" w:rsidR="00575D70" w:rsidRPr="00243781" w:rsidRDefault="00575D70" w:rsidP="00575D70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EF0FBB" w:rsidRPr="00151C10" w14:paraId="1BCF414C" w14:textId="77777777" w:rsidTr="00151C10">
        <w:trPr>
          <w:trHeight w:val="540"/>
        </w:trPr>
        <w:tc>
          <w:tcPr>
            <w:tcW w:w="9576" w:type="dxa"/>
          </w:tcPr>
          <w:p w14:paraId="3792F50A" w14:textId="77777777" w:rsidR="00EF0FBB" w:rsidRPr="00151C10" w:rsidRDefault="00EF0FBB" w:rsidP="00FD732B">
            <w:pPr>
              <w:ind w:left="270" w:hanging="270"/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5. Do you know of anything reflecting adversely on the integrity and general good character of the</w:t>
            </w:r>
            <w:r w:rsidR="00FD732B">
              <w:rPr>
                <w:sz w:val="22"/>
                <w:szCs w:val="22"/>
              </w:rPr>
              <w:t xml:space="preserve"> </w:t>
            </w:r>
            <w:r w:rsidRPr="00151C10">
              <w:rPr>
                <w:sz w:val="22"/>
                <w:szCs w:val="22"/>
              </w:rPr>
              <w:t>applicant?</w:t>
            </w:r>
          </w:p>
        </w:tc>
      </w:tr>
      <w:tr w:rsidR="00EF0FBB" w:rsidRPr="00151C10" w14:paraId="6249EF9D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7908D114" w14:textId="77777777" w:rsidR="00FA654E" w:rsidRPr="00151C10" w:rsidRDefault="00FA654E" w:rsidP="00FA654E">
            <w:pPr>
              <w:rPr>
                <w:sz w:val="22"/>
                <w:szCs w:val="22"/>
              </w:rPr>
            </w:pPr>
          </w:p>
        </w:tc>
      </w:tr>
    </w:tbl>
    <w:p w14:paraId="497A43E9" w14:textId="77777777" w:rsidR="00BC5668" w:rsidRPr="00243781" w:rsidRDefault="00BC5668" w:rsidP="00BC5668">
      <w:pPr>
        <w:jc w:val="both"/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02102C5B" w14:textId="77777777" w:rsidTr="00151C10">
        <w:tc>
          <w:tcPr>
            <w:tcW w:w="9576" w:type="dxa"/>
          </w:tcPr>
          <w:p w14:paraId="728C0E5E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6.  Please comment on the applicant’s character and reputation.</w:t>
            </w:r>
          </w:p>
        </w:tc>
      </w:tr>
      <w:tr w:rsidR="00263404" w:rsidRPr="00151C10" w14:paraId="3E6EB169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41824A71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3798EA41" w14:textId="77777777" w:rsidR="00263404" w:rsidRPr="00243781" w:rsidRDefault="00263404" w:rsidP="00BC5668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6B24F020" w14:textId="77777777" w:rsidTr="00151C10">
        <w:trPr>
          <w:trHeight w:val="288"/>
        </w:trPr>
        <w:tc>
          <w:tcPr>
            <w:tcW w:w="9576" w:type="dxa"/>
          </w:tcPr>
          <w:p w14:paraId="005F82AE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7.  In what regard is the applicant held by his/her instructors?</w:t>
            </w:r>
          </w:p>
        </w:tc>
      </w:tr>
      <w:tr w:rsidR="00263404" w:rsidRPr="00151C10" w14:paraId="07EAABB1" w14:textId="77777777" w:rsidTr="00151C10">
        <w:trPr>
          <w:trHeight w:val="720"/>
        </w:trPr>
        <w:tc>
          <w:tcPr>
            <w:tcW w:w="9576" w:type="dxa"/>
            <w:shd w:val="clear" w:color="auto" w:fill="F3F3F3"/>
          </w:tcPr>
          <w:p w14:paraId="031CEE32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50C94945" w14:textId="77777777" w:rsidR="00BC5668" w:rsidRPr="00243781" w:rsidRDefault="00BC5668" w:rsidP="00BC5668">
      <w:pPr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263404" w:rsidRPr="00151C10" w14:paraId="6271A909" w14:textId="77777777" w:rsidTr="00151C10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50CADBA" w14:textId="77777777" w:rsidR="00263404" w:rsidRPr="00151C10" w:rsidRDefault="00263404" w:rsidP="0019625C">
            <w:pPr>
              <w:rPr>
                <w:sz w:val="22"/>
                <w:szCs w:val="22"/>
              </w:rPr>
            </w:pPr>
            <w:r w:rsidRPr="00151C10">
              <w:rPr>
                <w:sz w:val="22"/>
                <w:szCs w:val="22"/>
              </w:rPr>
              <w:t>8. In what regard is the applicant held by his/her fellow students?</w:t>
            </w:r>
          </w:p>
        </w:tc>
      </w:tr>
      <w:tr w:rsidR="00263404" w:rsidRPr="00151C10" w14:paraId="5A7FF14B" w14:textId="77777777" w:rsidTr="00151C10">
        <w:trPr>
          <w:trHeight w:val="7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D6EB0C3" w14:textId="77777777" w:rsidR="00263404" w:rsidRPr="00151C10" w:rsidRDefault="00263404" w:rsidP="00FA654E">
            <w:pPr>
              <w:rPr>
                <w:sz w:val="22"/>
                <w:szCs w:val="22"/>
              </w:rPr>
            </w:pPr>
          </w:p>
        </w:tc>
      </w:tr>
    </w:tbl>
    <w:p w14:paraId="7958BCE2" w14:textId="77777777" w:rsidR="00263404" w:rsidRPr="00243781" w:rsidRDefault="00263404" w:rsidP="00263404">
      <w:pPr>
        <w:ind w:left="2160" w:hanging="2160"/>
        <w:rPr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FA654E" w:rsidRPr="00151C10" w14:paraId="4E254910" w14:textId="77777777" w:rsidTr="00151C10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726FF85" w14:textId="2BFE45D8" w:rsidR="00FA654E" w:rsidRPr="00151C10" w:rsidRDefault="00422A6C" w:rsidP="00196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A654E" w:rsidRPr="00151C10">
              <w:rPr>
                <w:sz w:val="22"/>
                <w:szCs w:val="22"/>
              </w:rPr>
              <w:t xml:space="preserve">. Other: </w:t>
            </w:r>
          </w:p>
        </w:tc>
      </w:tr>
      <w:tr w:rsidR="00FA654E" w:rsidRPr="00151C10" w14:paraId="0D040308" w14:textId="77777777" w:rsidTr="00151C10">
        <w:trPr>
          <w:trHeight w:val="72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770CA0D" w14:textId="77777777" w:rsidR="00FA654E" w:rsidRPr="00151C10" w:rsidRDefault="00FA654E" w:rsidP="00FA654E">
            <w:pPr>
              <w:rPr>
                <w:sz w:val="22"/>
                <w:szCs w:val="22"/>
              </w:rPr>
            </w:pPr>
          </w:p>
        </w:tc>
      </w:tr>
    </w:tbl>
    <w:p w14:paraId="6DF5071F" w14:textId="77777777" w:rsidR="00090FFA" w:rsidRDefault="00BC5668" w:rsidP="00BC5668">
      <w:pPr>
        <w:rPr>
          <w:sz w:val="22"/>
          <w:szCs w:val="22"/>
        </w:rPr>
      </w:pPr>
      <w:r w:rsidRPr="00FA654E">
        <w:rPr>
          <w:sz w:val="22"/>
          <w:szCs w:val="22"/>
        </w:rPr>
        <w:t xml:space="preserve"> </w:t>
      </w:r>
    </w:p>
    <w:p w14:paraId="6C1F1975" w14:textId="77777777" w:rsidR="00090FFA" w:rsidRDefault="00090FFA" w:rsidP="00090FFA">
      <w:pPr>
        <w:tabs>
          <w:tab w:val="left" w:pos="120"/>
        </w:tabs>
        <w:ind w:left="-120"/>
        <w:rPr>
          <w:b/>
        </w:rPr>
      </w:pPr>
    </w:p>
    <w:p w14:paraId="00209E9C" w14:textId="77777777" w:rsidR="00BC5668" w:rsidRPr="00090FFA" w:rsidRDefault="00BC5668" w:rsidP="000D1B4E">
      <w:pPr>
        <w:tabs>
          <w:tab w:val="left" w:pos="120"/>
        </w:tabs>
        <w:rPr>
          <w:sz w:val="22"/>
          <w:szCs w:val="22"/>
        </w:rPr>
      </w:pPr>
      <w:r w:rsidRPr="00090FFA">
        <w:rPr>
          <w:b/>
        </w:rPr>
        <w:t>S</w:t>
      </w:r>
      <w:r w:rsidR="00BC1296" w:rsidRPr="00090FFA">
        <w:rPr>
          <w:b/>
        </w:rPr>
        <w:t>IGNATURE:</w:t>
      </w:r>
      <w:r w:rsidRPr="00090FFA">
        <w:rPr>
          <w:b/>
        </w:rPr>
        <w:t xml:space="preserve"> </w:t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Pr="007C039A">
        <w:rPr>
          <w:b/>
          <w:u w:val="single"/>
        </w:rPr>
        <w:tab/>
      </w:r>
      <w:r w:rsidR="007C039A" w:rsidRPr="007C039A">
        <w:rPr>
          <w:b/>
          <w:u w:val="single"/>
        </w:rPr>
        <w:tab/>
      </w:r>
      <w:r w:rsidRPr="00090FFA">
        <w:rPr>
          <w:b/>
        </w:rPr>
        <w:t xml:space="preserve">    D</w:t>
      </w:r>
      <w:r w:rsidR="00BC1296" w:rsidRPr="00090FFA">
        <w:rPr>
          <w:b/>
        </w:rPr>
        <w:t xml:space="preserve">ATE: </w:t>
      </w:r>
      <w:r w:rsidRPr="00090FFA">
        <w:rPr>
          <w:b/>
          <w:u w:val="single"/>
        </w:rPr>
        <w:tab/>
      </w:r>
      <w:r w:rsidRPr="00090FFA">
        <w:rPr>
          <w:b/>
          <w:u w:val="single"/>
        </w:rPr>
        <w:tab/>
      </w:r>
      <w:r w:rsidRPr="00090FFA">
        <w:rPr>
          <w:b/>
          <w:u w:val="single"/>
        </w:rPr>
        <w:tab/>
      </w:r>
    </w:p>
    <w:p w14:paraId="7E7178F2" w14:textId="77777777" w:rsidR="00BC1296" w:rsidRDefault="00BC1296" w:rsidP="00BC5668"/>
    <w:p w14:paraId="6239D78C" w14:textId="66B278D0" w:rsidR="003A21C5" w:rsidRPr="000B2413" w:rsidRDefault="00BC5668" w:rsidP="00BC5668">
      <w:pPr>
        <w:jc w:val="center"/>
        <w:rPr>
          <w:b/>
        </w:rPr>
      </w:pPr>
      <w:r>
        <w:t xml:space="preserve">The completed Recommendation Form should be </w:t>
      </w:r>
      <w:r w:rsidR="00612AC6">
        <w:t>emailed</w:t>
      </w:r>
      <w:r w:rsidR="00090FFA">
        <w:t xml:space="preserve"> </w:t>
      </w:r>
      <w:r w:rsidRPr="001E6DCD">
        <w:t>by</w:t>
      </w:r>
    </w:p>
    <w:p w14:paraId="600EF2D8" w14:textId="655B10CC" w:rsidR="00BC5668" w:rsidRDefault="000B2413" w:rsidP="00BC5668">
      <w:pPr>
        <w:jc w:val="center"/>
      </w:pPr>
      <w:r w:rsidRPr="00422A6C">
        <w:rPr>
          <w:b/>
          <w:sz w:val="22"/>
          <w:szCs w:val="22"/>
        </w:rPr>
        <w:t>February 24</w:t>
      </w:r>
      <w:r w:rsidR="00DE0FF6" w:rsidRPr="00590512">
        <w:rPr>
          <w:b/>
          <w:sz w:val="22"/>
          <w:szCs w:val="22"/>
        </w:rPr>
        <w:t>,</w:t>
      </w:r>
      <w:r w:rsidR="00DE0FF6" w:rsidRPr="00DE0FF6">
        <w:rPr>
          <w:b/>
          <w:sz w:val="22"/>
          <w:szCs w:val="22"/>
        </w:rPr>
        <w:t xml:space="preserve"> 202</w:t>
      </w:r>
      <w:r w:rsidR="00970867">
        <w:rPr>
          <w:b/>
          <w:sz w:val="22"/>
          <w:szCs w:val="22"/>
        </w:rPr>
        <w:t>3</w:t>
      </w:r>
      <w:r w:rsidR="009A6521" w:rsidRPr="0054178F">
        <w:rPr>
          <w:sz w:val="22"/>
          <w:szCs w:val="22"/>
        </w:rPr>
        <w:t>, to</w:t>
      </w:r>
      <w:r w:rsidR="00BC5668" w:rsidRPr="00365339">
        <w:rPr>
          <w:color w:val="FF0000"/>
        </w:rPr>
        <w:t xml:space="preserve"> </w:t>
      </w:r>
      <w:r w:rsidR="00BC5668">
        <w:t>the ASHE Scholarship Committee at the following address:</w:t>
      </w:r>
    </w:p>
    <w:p w14:paraId="38873245" w14:textId="77777777" w:rsidR="00FD732B" w:rsidRPr="00FD732B" w:rsidRDefault="00FD732B" w:rsidP="00FD732B">
      <w:pPr>
        <w:jc w:val="center"/>
        <w:rPr>
          <w:sz w:val="16"/>
          <w:szCs w:val="16"/>
        </w:rPr>
      </w:pPr>
    </w:p>
    <w:p w14:paraId="35A046D3" w14:textId="77777777" w:rsidR="00FD732B" w:rsidRPr="00361D7D" w:rsidRDefault="00FD732B" w:rsidP="00FD732B">
      <w:pPr>
        <w:jc w:val="center"/>
        <w:rPr>
          <w:szCs w:val="24"/>
        </w:rPr>
      </w:pPr>
      <w:r w:rsidRPr="00361D7D">
        <w:rPr>
          <w:szCs w:val="24"/>
        </w:rPr>
        <w:t>ASHE Scholarship Committee</w:t>
      </w:r>
    </w:p>
    <w:p w14:paraId="60C9EA9C" w14:textId="6F36D733" w:rsidR="00361D7D" w:rsidRPr="00361D7D" w:rsidRDefault="00361D7D" w:rsidP="00361D7D">
      <w:pPr>
        <w:spacing w:line="206" w:lineRule="exact"/>
        <w:ind w:right="-50"/>
        <w:jc w:val="center"/>
        <w:rPr>
          <w:szCs w:val="24"/>
        </w:rPr>
      </w:pPr>
      <w:r w:rsidRPr="00361D7D">
        <w:rPr>
          <w:szCs w:val="24"/>
        </w:rPr>
        <w:t xml:space="preserve">Attn: </w:t>
      </w:r>
      <w:r w:rsidR="000B2413">
        <w:rPr>
          <w:szCs w:val="24"/>
        </w:rPr>
        <w:t>Kevin W. Scheurich</w:t>
      </w:r>
      <w:r w:rsidR="007574E5">
        <w:rPr>
          <w:szCs w:val="24"/>
        </w:rPr>
        <w:t>, PE</w:t>
      </w:r>
    </w:p>
    <w:p w14:paraId="3D3A5A55" w14:textId="5CEF93C4" w:rsidR="00361D7D" w:rsidRDefault="00111B98" w:rsidP="00361D7D">
      <w:pPr>
        <w:spacing w:line="206" w:lineRule="exact"/>
        <w:ind w:right="-50"/>
        <w:jc w:val="center"/>
        <w:rPr>
          <w:szCs w:val="24"/>
        </w:rPr>
      </w:pPr>
      <w:r>
        <w:rPr>
          <w:szCs w:val="24"/>
        </w:rPr>
        <w:t>Pennsylvania Turnpike Commission</w:t>
      </w:r>
    </w:p>
    <w:p w14:paraId="2607448C" w14:textId="5B79B190" w:rsidR="00111B98" w:rsidRPr="00361D7D" w:rsidRDefault="000B2413" w:rsidP="00361D7D">
      <w:pPr>
        <w:spacing w:line="206" w:lineRule="exact"/>
        <w:ind w:right="-50"/>
        <w:jc w:val="center"/>
        <w:rPr>
          <w:szCs w:val="24"/>
        </w:rPr>
      </w:pPr>
      <w:hyperlink r:id="rId9" w:history="1">
        <w:r w:rsidRPr="00EF3AA0">
          <w:rPr>
            <w:rStyle w:val="Hyperlink"/>
            <w:szCs w:val="24"/>
          </w:rPr>
          <w:t>kscheuri@paturnpike.com</w:t>
        </w:r>
      </w:hyperlink>
      <w:r>
        <w:rPr>
          <w:szCs w:val="24"/>
        </w:rPr>
        <w:t xml:space="preserve"> </w:t>
      </w:r>
    </w:p>
    <w:sectPr w:rsidR="00111B98" w:rsidRPr="00361D7D" w:rsidSect="008F43DC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75DB" w14:textId="77777777" w:rsidR="00E64869" w:rsidRDefault="00E64869">
      <w:r>
        <w:separator/>
      </w:r>
    </w:p>
  </w:endnote>
  <w:endnote w:type="continuationSeparator" w:id="0">
    <w:p w14:paraId="43974643" w14:textId="77777777" w:rsidR="00E64869" w:rsidRDefault="00E6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6B34" w14:textId="77777777" w:rsidR="00FD732B" w:rsidRPr="00C776C1" w:rsidRDefault="00FD732B" w:rsidP="00C776C1">
    <w:pPr>
      <w:pStyle w:val="Footer"/>
      <w:jc w:val="center"/>
      <w:rPr>
        <w:sz w:val="16"/>
        <w:szCs w:val="16"/>
      </w:rPr>
    </w:pPr>
    <w:r w:rsidRPr="00C776C1">
      <w:rPr>
        <w:rStyle w:val="PageNumber"/>
        <w:sz w:val="16"/>
        <w:szCs w:val="16"/>
      </w:rPr>
      <w:fldChar w:fldCharType="begin"/>
    </w:r>
    <w:r w:rsidRPr="00C776C1">
      <w:rPr>
        <w:rStyle w:val="PageNumber"/>
        <w:sz w:val="16"/>
        <w:szCs w:val="16"/>
      </w:rPr>
      <w:instrText xml:space="preserve"> PAGE </w:instrText>
    </w:r>
    <w:r w:rsidRPr="00C776C1">
      <w:rPr>
        <w:rStyle w:val="PageNumber"/>
        <w:sz w:val="16"/>
        <w:szCs w:val="16"/>
      </w:rPr>
      <w:fldChar w:fldCharType="separate"/>
    </w:r>
    <w:r w:rsidR="00DE0FF6">
      <w:rPr>
        <w:rStyle w:val="PageNumber"/>
        <w:noProof/>
        <w:sz w:val="16"/>
        <w:szCs w:val="16"/>
      </w:rPr>
      <w:t>2</w:t>
    </w:r>
    <w:r w:rsidRPr="00C776C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E04A" w14:textId="77777777" w:rsidR="00E64869" w:rsidRDefault="00E64869">
      <w:r>
        <w:separator/>
      </w:r>
    </w:p>
  </w:footnote>
  <w:footnote w:type="continuationSeparator" w:id="0">
    <w:p w14:paraId="01DEAD65" w14:textId="77777777" w:rsidR="00E64869" w:rsidRDefault="00E6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94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3700A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62762040">
    <w:abstractNumId w:val="1"/>
  </w:num>
  <w:num w:numId="2" w16cid:durableId="5053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68"/>
    <w:rsid w:val="00030BC8"/>
    <w:rsid w:val="00063A89"/>
    <w:rsid w:val="00064363"/>
    <w:rsid w:val="00090FFA"/>
    <w:rsid w:val="000942EE"/>
    <w:rsid w:val="000A1064"/>
    <w:rsid w:val="000B2413"/>
    <w:rsid w:val="000C260B"/>
    <w:rsid w:val="000D1B4E"/>
    <w:rsid w:val="000E174B"/>
    <w:rsid w:val="000E5BA3"/>
    <w:rsid w:val="00111B98"/>
    <w:rsid w:val="00126F5B"/>
    <w:rsid w:val="00151C10"/>
    <w:rsid w:val="001578B1"/>
    <w:rsid w:val="00164707"/>
    <w:rsid w:val="00166D38"/>
    <w:rsid w:val="00175C40"/>
    <w:rsid w:val="0019625C"/>
    <w:rsid w:val="001C0B81"/>
    <w:rsid w:val="001E6DCD"/>
    <w:rsid w:val="00217590"/>
    <w:rsid w:val="0023679F"/>
    <w:rsid w:val="00243781"/>
    <w:rsid w:val="00263404"/>
    <w:rsid w:val="00281294"/>
    <w:rsid w:val="002A02BE"/>
    <w:rsid w:val="002A2837"/>
    <w:rsid w:val="002A5D2C"/>
    <w:rsid w:val="002B2520"/>
    <w:rsid w:val="002F2157"/>
    <w:rsid w:val="002F2A56"/>
    <w:rsid w:val="002F529F"/>
    <w:rsid w:val="00361D7D"/>
    <w:rsid w:val="00365339"/>
    <w:rsid w:val="003A21C5"/>
    <w:rsid w:val="003C00C2"/>
    <w:rsid w:val="003C3CA7"/>
    <w:rsid w:val="003D2574"/>
    <w:rsid w:val="00422A6C"/>
    <w:rsid w:val="0043644F"/>
    <w:rsid w:val="00451865"/>
    <w:rsid w:val="00457B99"/>
    <w:rsid w:val="004800B5"/>
    <w:rsid w:val="004969E7"/>
    <w:rsid w:val="004D4B17"/>
    <w:rsid w:val="0051466B"/>
    <w:rsid w:val="0054178F"/>
    <w:rsid w:val="00554FE3"/>
    <w:rsid w:val="00572BF7"/>
    <w:rsid w:val="00575D70"/>
    <w:rsid w:val="005840F8"/>
    <w:rsid w:val="00590512"/>
    <w:rsid w:val="005D031A"/>
    <w:rsid w:val="005E4AB3"/>
    <w:rsid w:val="00606FBA"/>
    <w:rsid w:val="0061253D"/>
    <w:rsid w:val="00612AC6"/>
    <w:rsid w:val="00646659"/>
    <w:rsid w:val="006646E6"/>
    <w:rsid w:val="00670328"/>
    <w:rsid w:val="006714E1"/>
    <w:rsid w:val="006A56C1"/>
    <w:rsid w:val="00701867"/>
    <w:rsid w:val="00701982"/>
    <w:rsid w:val="00705874"/>
    <w:rsid w:val="00733B64"/>
    <w:rsid w:val="007574E5"/>
    <w:rsid w:val="00770B2B"/>
    <w:rsid w:val="00774636"/>
    <w:rsid w:val="00776BD1"/>
    <w:rsid w:val="007770B5"/>
    <w:rsid w:val="00783918"/>
    <w:rsid w:val="00786923"/>
    <w:rsid w:val="007C039A"/>
    <w:rsid w:val="007D24D1"/>
    <w:rsid w:val="00820C86"/>
    <w:rsid w:val="008D0ADF"/>
    <w:rsid w:val="008D2E88"/>
    <w:rsid w:val="008D5EF4"/>
    <w:rsid w:val="008F43DC"/>
    <w:rsid w:val="00970867"/>
    <w:rsid w:val="00977E15"/>
    <w:rsid w:val="009948E1"/>
    <w:rsid w:val="009A6521"/>
    <w:rsid w:val="009B055C"/>
    <w:rsid w:val="009E3CAB"/>
    <w:rsid w:val="009E7E64"/>
    <w:rsid w:val="00A26642"/>
    <w:rsid w:val="00A32063"/>
    <w:rsid w:val="00A40903"/>
    <w:rsid w:val="00A94097"/>
    <w:rsid w:val="00AF2208"/>
    <w:rsid w:val="00B4221C"/>
    <w:rsid w:val="00B54FB4"/>
    <w:rsid w:val="00B62D23"/>
    <w:rsid w:val="00B756BB"/>
    <w:rsid w:val="00BC1296"/>
    <w:rsid w:val="00BC5668"/>
    <w:rsid w:val="00BC76E3"/>
    <w:rsid w:val="00C15901"/>
    <w:rsid w:val="00C425DA"/>
    <w:rsid w:val="00C76B33"/>
    <w:rsid w:val="00C776C1"/>
    <w:rsid w:val="00D0010C"/>
    <w:rsid w:val="00D5388F"/>
    <w:rsid w:val="00DC56BC"/>
    <w:rsid w:val="00DD05A9"/>
    <w:rsid w:val="00DE0FF6"/>
    <w:rsid w:val="00E1533F"/>
    <w:rsid w:val="00E4110D"/>
    <w:rsid w:val="00E45E5C"/>
    <w:rsid w:val="00E64869"/>
    <w:rsid w:val="00ED0376"/>
    <w:rsid w:val="00ED3043"/>
    <w:rsid w:val="00EF0FBB"/>
    <w:rsid w:val="00F02783"/>
    <w:rsid w:val="00F47289"/>
    <w:rsid w:val="00F97FDF"/>
    <w:rsid w:val="00FA654E"/>
    <w:rsid w:val="00FD354A"/>
    <w:rsid w:val="00FD732B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932FA"/>
  <w15:chartTrackingRefBased/>
  <w15:docId w15:val="{A9A5B7DC-8E1E-45AE-B7A0-4D3A428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4E"/>
    <w:rPr>
      <w:sz w:val="24"/>
    </w:rPr>
  </w:style>
  <w:style w:type="paragraph" w:styleId="Heading1">
    <w:name w:val="heading 1"/>
    <w:basedOn w:val="Normal"/>
    <w:next w:val="Normal"/>
    <w:qFormat/>
    <w:rsid w:val="00BC566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C56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5668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5668"/>
    <w:pPr>
      <w:jc w:val="both"/>
    </w:pPr>
  </w:style>
  <w:style w:type="paragraph" w:styleId="Header">
    <w:name w:val="header"/>
    <w:basedOn w:val="Normal"/>
    <w:rsid w:val="00C77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6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6C1"/>
  </w:style>
  <w:style w:type="table" w:styleId="TableGrid">
    <w:name w:val="Table Grid"/>
    <w:basedOn w:val="TableNormal"/>
    <w:rsid w:val="002A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1D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1B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24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2596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PROGRAM</vt:lpstr>
    </vt:vector>
  </TitlesOfParts>
  <Company>Pennoni Associates</Company>
  <LinksUpToDate>false</LinksUpToDate>
  <CharactersWithSpaces>2918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mailto:bjheigel@paturnpike.com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PROGRAM</dc:title>
  <dc:subject/>
  <dc:creator>Robert Barton</dc:creator>
  <cp:keywords/>
  <cp:lastModifiedBy>Bailey, Virginia M.</cp:lastModifiedBy>
  <cp:revision>2</cp:revision>
  <cp:lastPrinted>2019-12-18T15:51:00Z</cp:lastPrinted>
  <dcterms:created xsi:type="dcterms:W3CDTF">2022-12-05T21:47:00Z</dcterms:created>
  <dcterms:modified xsi:type="dcterms:W3CDTF">2022-12-05T21:47:00Z</dcterms:modified>
</cp:coreProperties>
</file>